
<file path=[Content_Types].xml><?xml version="1.0" encoding="utf-8"?>
<Types xmlns="http://schemas.openxmlformats.org/package/2006/content-types">
  <Default Extension="tmp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32E3" w:rsidRDefault="00D732E3"/>
    <w:p w:rsidR="00E64E9E" w:rsidRDefault="00D732E3">
      <w:r>
        <w:rPr>
          <w:noProof/>
          <w:lang w:eastAsia="en-IE"/>
        </w:rPr>
        <w:drawing>
          <wp:inline distT="0" distB="0" distL="0" distR="0">
            <wp:extent cx="5486400" cy="7620000"/>
            <wp:effectExtent l="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32E3" w:rsidRDefault="00D732E3">
      <w:r>
        <w:rPr>
          <w:noProof/>
          <w:lang w:eastAsia="en-IE"/>
        </w:rPr>
        <w:lastRenderedPageBreak/>
        <w:drawing>
          <wp:inline distT="0" distB="0" distL="0" distR="0">
            <wp:extent cx="5524500" cy="7620000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32E3" w:rsidRDefault="00D732E3">
      <w:r>
        <w:rPr>
          <w:noProof/>
          <w:lang w:eastAsia="en-IE"/>
        </w:rPr>
        <w:lastRenderedPageBreak/>
        <w:drawing>
          <wp:inline distT="0" distB="0" distL="0" distR="0" wp14:anchorId="428BC984" wp14:editId="07BEAC6A">
            <wp:extent cx="5457825" cy="7620000"/>
            <wp:effectExtent l="0" t="0" r="9525" b="0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732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2E3"/>
    <w:rsid w:val="00D732E3"/>
    <w:rsid w:val="00E64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32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32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32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32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mp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mp"/><Relationship Id="rId5" Type="http://schemas.openxmlformats.org/officeDocument/2006/relationships/image" Target="media/image1.tmp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WIT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1</cp:revision>
  <dcterms:created xsi:type="dcterms:W3CDTF">2014-02-06T18:54:00Z</dcterms:created>
  <dcterms:modified xsi:type="dcterms:W3CDTF">2014-02-06T18:56:00Z</dcterms:modified>
</cp:coreProperties>
</file>